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0525" w:rsidRDefault="00160663">
      <w:pPr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  <w:r>
        <w:rPr>
          <w:rFonts w:hAnsi="Times New Roman" w:cs="Times New Roman"/>
          <w:color w:val="000000"/>
          <w:sz w:val="24"/>
          <w:szCs w:val="24"/>
        </w:rPr>
        <w:t> </w:t>
      </w:r>
    </w:p>
    <w:p w:rsidR="00630525" w:rsidRDefault="00630525">
      <w:pPr>
        <w:jc w:val="center"/>
        <w:rPr>
          <w:rFonts w:hAnsi="Times New Roman" w:cs="Times New Roman"/>
          <w:color w:val="000000"/>
          <w:sz w:val="24"/>
          <w:szCs w:val="24"/>
        </w:rPr>
      </w:pPr>
    </w:p>
    <w:p w:rsidR="00630525" w:rsidRDefault="00160663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</w:p>
    <w:p w:rsidR="00630525" w:rsidRDefault="00160663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мойщика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</w:p>
    <w:p w:rsidR="00630525" w:rsidRDefault="001606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применения</w:t>
      </w:r>
    </w:p>
    <w:p w:rsidR="00630525" w:rsidRDefault="001606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мойщика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___________.</w:t>
      </w:r>
    </w:p>
    <w:p w:rsidR="00630525" w:rsidRDefault="001606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мойщика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30525" w:rsidRDefault="001606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мойщика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30525" w:rsidRDefault="001606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30525" w:rsidRDefault="001606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</w:t>
      </w:r>
      <w:r>
        <w:rPr>
          <w:rFonts w:hAnsi="Times New Roman" w:cs="Times New Roman"/>
          <w:color w:val="000000"/>
          <w:sz w:val="24"/>
          <w:szCs w:val="24"/>
        </w:rPr>
        <w:t>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мойщика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30525" w:rsidRDefault="001606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мойщика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30525" w:rsidRDefault="001606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мойщиками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30525" w:rsidRDefault="001606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мойщиком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30525" w:rsidRDefault="001606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1.3.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мойщиков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____________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30525" w:rsidRDefault="001606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ссылк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</w:p>
    <w:p w:rsidR="00630525" w:rsidRDefault="001606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30525" w:rsidRDefault="001606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Трудовой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кодекс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30.12.2001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197-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30525" w:rsidRDefault="001606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2.1.2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размещении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28.10</w:t>
      </w:r>
      <w:r>
        <w:rPr>
          <w:rFonts w:hAnsi="Times New Roman" w:cs="Times New Roman"/>
          <w:color w:val="000000"/>
          <w:sz w:val="24"/>
          <w:szCs w:val="24"/>
        </w:rPr>
        <w:t xml:space="preserve">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753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30525" w:rsidRDefault="001606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2.1.3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приспособлениями»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Министерства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27.11.2020,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>835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30525" w:rsidRDefault="001606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2.1.4.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электроустанов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15.12.2020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903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30525" w:rsidRDefault="001606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630525" w:rsidRDefault="001606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мойщика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30525" w:rsidRDefault="001606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мойщик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</w:t>
      </w:r>
      <w:r>
        <w:rPr>
          <w:rFonts w:hAnsi="Times New Roman" w:cs="Times New Roman"/>
          <w:color w:val="000000"/>
          <w:sz w:val="24"/>
          <w:szCs w:val="24"/>
        </w:rPr>
        <w:t>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30525" w:rsidRDefault="001606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мойщиком 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моложе</w:t>
      </w:r>
      <w:r>
        <w:rPr>
          <w:rFonts w:hAnsi="Times New Roman" w:cs="Times New Roman"/>
          <w:color w:val="000000"/>
          <w:sz w:val="24"/>
          <w:szCs w:val="24"/>
        </w:rPr>
        <w:t xml:space="preserve"> 18 </w:t>
      </w:r>
      <w:r>
        <w:rPr>
          <w:rFonts w:hAnsi="Times New Roman" w:cs="Times New Roman"/>
          <w:color w:val="000000"/>
          <w:sz w:val="24"/>
          <w:szCs w:val="24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прошедшие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30525" w:rsidRDefault="001606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медицинский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30525" w:rsidRDefault="001606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вводный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30525" w:rsidRDefault="001606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30525" w:rsidRDefault="001606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30525" w:rsidRDefault="001606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микроповреждениях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микротравмах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30525" w:rsidRDefault="001606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30525" w:rsidRDefault="001606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стажировку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продо</w:t>
      </w:r>
      <w:r>
        <w:rPr>
          <w:rFonts w:hAnsi="Times New Roman" w:cs="Times New Roman"/>
          <w:color w:val="000000"/>
          <w:sz w:val="24"/>
          <w:szCs w:val="24"/>
        </w:rPr>
        <w:t>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630525" w:rsidRDefault="001606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30525" w:rsidRDefault="001606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допущенные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30525" w:rsidRDefault="001606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__________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30525" w:rsidRDefault="001606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 </w:t>
      </w:r>
      <w:r>
        <w:rPr>
          <w:rFonts w:hAnsi="Times New Roman" w:cs="Times New Roman"/>
          <w:color w:val="000000"/>
          <w:sz w:val="24"/>
          <w:szCs w:val="24"/>
        </w:rPr>
        <w:t>Повторный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месяцев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30525" w:rsidRDefault="001606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 </w:t>
      </w:r>
      <w:r>
        <w:rPr>
          <w:rFonts w:hAnsi="Times New Roman" w:cs="Times New Roman"/>
          <w:color w:val="000000"/>
          <w:sz w:val="24"/>
          <w:szCs w:val="24"/>
        </w:rPr>
        <w:t>Внеплановый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30525" w:rsidRDefault="001606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</w:t>
      </w:r>
      <w:r>
        <w:rPr>
          <w:rFonts w:hAnsi="Times New Roman" w:cs="Times New Roman"/>
          <w:color w:val="000000"/>
          <w:sz w:val="24"/>
          <w:szCs w:val="24"/>
        </w:rPr>
        <w:t>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сырья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30525" w:rsidRDefault="001606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функциональных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30525" w:rsidRDefault="001606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локальных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30525" w:rsidRDefault="001606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выявлении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30525" w:rsidRDefault="001606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требовании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инспекции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30525" w:rsidRDefault="001606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30525" w:rsidRDefault="001606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ж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перерыве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60 </w:t>
      </w:r>
      <w:r>
        <w:rPr>
          <w:rFonts w:hAnsi="Times New Roman" w:cs="Times New Roman"/>
          <w:color w:val="000000"/>
          <w:sz w:val="24"/>
          <w:szCs w:val="24"/>
        </w:rPr>
        <w:t>календарных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30525" w:rsidRDefault="001606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</w:t>
      </w:r>
      <w:r>
        <w:rPr>
          <w:rFonts w:hAnsi="Times New Roman" w:cs="Times New Roman"/>
          <w:color w:val="000000"/>
          <w:sz w:val="24"/>
          <w:szCs w:val="24"/>
        </w:rPr>
        <w:t>отодателя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30525" w:rsidRDefault="001606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 </w:t>
      </w:r>
      <w:r>
        <w:rPr>
          <w:rFonts w:hAnsi="Times New Roman" w:cs="Times New Roman"/>
          <w:color w:val="000000"/>
          <w:sz w:val="24"/>
          <w:szCs w:val="24"/>
        </w:rPr>
        <w:t>Целевой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30525" w:rsidRDefault="001606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непрерывным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30525" w:rsidRDefault="001606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30525" w:rsidRDefault="001606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</w:t>
      </w:r>
      <w:r>
        <w:rPr>
          <w:rFonts w:hAnsi="Times New Roman" w:cs="Times New Roman"/>
          <w:color w:val="000000"/>
          <w:sz w:val="24"/>
          <w:szCs w:val="24"/>
        </w:rPr>
        <w:t>ссу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предусмотренных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производственными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инструкциями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участка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30525" w:rsidRDefault="001606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</w:t>
      </w:r>
      <w:r>
        <w:rPr>
          <w:rFonts w:hAnsi="Times New Roman" w:cs="Times New Roman"/>
          <w:color w:val="000000"/>
          <w:sz w:val="24"/>
          <w:szCs w:val="24"/>
        </w:rPr>
        <w:t>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30525" w:rsidRDefault="001606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30525" w:rsidRDefault="001606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3.8.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прошедший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30525" w:rsidRDefault="001606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3.9.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</w:t>
      </w:r>
      <w:r>
        <w:rPr>
          <w:rFonts w:hAnsi="Times New Roman" w:cs="Times New Roman"/>
          <w:color w:val="000000"/>
          <w:sz w:val="24"/>
          <w:szCs w:val="24"/>
        </w:rPr>
        <w:t>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30525" w:rsidRDefault="001606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3.10.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</w:t>
      </w:r>
      <w:r>
        <w:rPr>
          <w:rFonts w:hAnsi="Times New Roman" w:cs="Times New Roman"/>
          <w:color w:val="000000"/>
          <w:sz w:val="24"/>
          <w:szCs w:val="24"/>
        </w:rPr>
        <w:t>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30525" w:rsidRDefault="001606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допустивший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рассматривается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</w:t>
      </w:r>
      <w:r>
        <w:rPr>
          <w:rFonts w:hAnsi="Times New Roman" w:cs="Times New Roman"/>
          <w:color w:val="000000"/>
          <w:sz w:val="24"/>
          <w:szCs w:val="24"/>
        </w:rPr>
        <w:t>лины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уголовной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ущерба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виновный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30525" w:rsidRDefault="001606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30525" w:rsidRDefault="001606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30525" w:rsidRDefault="001606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режимов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отдыха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ручным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30525" w:rsidRDefault="001606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мойщик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30525" w:rsidRDefault="001606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3.13.2.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____________.</w:t>
      </w:r>
    </w:p>
    <w:p w:rsidR="00630525" w:rsidRDefault="001606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3.13.3.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распоряжениями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30525" w:rsidRDefault="001606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3.13.4 </w:t>
      </w:r>
      <w:r>
        <w:rPr>
          <w:rFonts w:hAnsi="Times New Roman" w:cs="Times New Roman"/>
          <w:color w:val="000000"/>
          <w:sz w:val="24"/>
          <w:szCs w:val="24"/>
        </w:rPr>
        <w:t>Каждый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отдохнувшим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подготов</w:t>
      </w:r>
      <w:r>
        <w:rPr>
          <w:rFonts w:hAnsi="Times New Roman" w:cs="Times New Roman"/>
          <w:color w:val="000000"/>
          <w:sz w:val="24"/>
          <w:szCs w:val="24"/>
        </w:rPr>
        <w:t>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30525" w:rsidRDefault="001606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факторов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могут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также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рисков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30525" w:rsidRDefault="001606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мойщика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</w:t>
      </w:r>
      <w:r>
        <w:rPr>
          <w:rFonts w:hAnsi="Times New Roman" w:cs="Times New Roman"/>
          <w:color w:val="000000"/>
          <w:sz w:val="24"/>
          <w:szCs w:val="24"/>
        </w:rPr>
        <w:t>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30525" w:rsidRDefault="00160663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движущиеся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подвижные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30525" w:rsidRDefault="00160663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острые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кромки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заусенцы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шероховатости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оснастки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30525" w:rsidRDefault="00160663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пониженная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</w:t>
      </w:r>
      <w:r>
        <w:rPr>
          <w:rFonts w:hAnsi="Times New Roman" w:cs="Times New Roman"/>
          <w:color w:val="000000"/>
          <w:sz w:val="24"/>
          <w:szCs w:val="24"/>
        </w:rPr>
        <w:t>пература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влажность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30525" w:rsidRDefault="00160663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загазованность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30525" w:rsidRDefault="00160663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шума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вибрации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30525" w:rsidRDefault="00160663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недостаточная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30525" w:rsidRDefault="00160663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замыкание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30525" w:rsidRDefault="00160663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химическая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соприкосновении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30525" w:rsidRDefault="00160663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автобусов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автомобилей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630525" w:rsidRDefault="00160663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физические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перегрузки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30525" w:rsidRDefault="001606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Источники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</w:t>
      </w:r>
      <w:r>
        <w:rPr>
          <w:rFonts w:hAnsi="Times New Roman" w:cs="Times New Roman"/>
          <w:color w:val="000000"/>
          <w:sz w:val="24"/>
          <w:szCs w:val="24"/>
        </w:rPr>
        <w:t>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30525" w:rsidRDefault="00160663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подвижные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30525" w:rsidRDefault="00160663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неисправное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неправильная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30525" w:rsidRDefault="00160663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неисправное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неправильная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30525" w:rsidRDefault="00160663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острые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кромки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заусенцы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шероховатости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30525" w:rsidRDefault="00160663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неправильная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30525" w:rsidRDefault="00160663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неправильная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30525" w:rsidRDefault="00160663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неправильная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стремянок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подмащивания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30525" w:rsidRDefault="00160663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неисполнение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ненадлежащее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локальных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регламентирующих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30525" w:rsidRDefault="001606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3.14.2.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_______,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мойщиком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30525" w:rsidRDefault="001606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механические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30525" w:rsidRDefault="00160663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равновесия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спотыкании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подскальзывании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скользким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мокрым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30525" w:rsidRDefault="00160663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перепада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30525" w:rsidRDefault="00160663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</w:t>
      </w:r>
      <w:r>
        <w:rPr>
          <w:rFonts w:hAnsi="Times New Roman" w:cs="Times New Roman"/>
          <w:color w:val="000000"/>
          <w:sz w:val="24"/>
          <w:szCs w:val="24"/>
        </w:rPr>
        <w:t>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30525" w:rsidRDefault="00160663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уколотым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проткнутым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30525" w:rsidRDefault="00160663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натыкания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острие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630525" w:rsidRDefault="001606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одежды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обуви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ыдаваемых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30525" w:rsidRDefault="001606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3.15.1.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мойщик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______________, </w:t>
      </w:r>
      <w:r>
        <w:rPr>
          <w:rFonts w:hAnsi="Times New Roman" w:cs="Times New Roman"/>
          <w:color w:val="000000"/>
          <w:sz w:val="24"/>
          <w:szCs w:val="24"/>
        </w:rPr>
        <w:t>утвержденными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</w:t>
      </w:r>
    </w:p>
    <w:p w:rsidR="00630525" w:rsidRDefault="001606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3.15.2. </w:t>
      </w:r>
      <w:r>
        <w:rPr>
          <w:rFonts w:hAnsi="Times New Roman" w:cs="Times New Roman"/>
          <w:color w:val="000000"/>
          <w:sz w:val="24"/>
          <w:szCs w:val="24"/>
        </w:rPr>
        <w:t>Выдаваемые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</w:t>
      </w:r>
      <w:r>
        <w:rPr>
          <w:rFonts w:hAnsi="Times New Roman" w:cs="Times New Roman"/>
          <w:color w:val="000000"/>
          <w:sz w:val="24"/>
          <w:szCs w:val="24"/>
        </w:rPr>
        <w:t>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сертификат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30525" w:rsidRDefault="001606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3.15.3.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30525" w:rsidRDefault="001606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3.15.4.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шкафчиках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гардеробной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30525" w:rsidRDefault="001606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уведомления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администрации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30525" w:rsidRDefault="001606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3.16.1.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 </w:t>
      </w:r>
      <w:r>
        <w:rPr>
          <w:rFonts w:hAnsi="Times New Roman" w:cs="Times New Roman"/>
          <w:color w:val="000000"/>
          <w:sz w:val="24"/>
          <w:szCs w:val="24"/>
        </w:rPr>
        <w:t xml:space="preserve">______, </w:t>
      </w:r>
      <w:r>
        <w:rPr>
          <w:rFonts w:hAnsi="Times New Roman" w:cs="Times New Roman"/>
          <w:color w:val="000000"/>
          <w:sz w:val="24"/>
          <w:szCs w:val="24"/>
        </w:rPr>
        <w:t>любым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630525" w:rsidRDefault="001606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3.16.2.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</w:t>
      </w:r>
      <w:r>
        <w:rPr>
          <w:rFonts w:hAnsi="Times New Roman" w:cs="Times New Roman"/>
          <w:color w:val="000000"/>
          <w:sz w:val="24"/>
          <w:szCs w:val="24"/>
        </w:rPr>
        <w:t>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630525" w:rsidRDefault="001606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3.16.3.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несоответствий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неогорож</w:t>
      </w:r>
      <w:r>
        <w:rPr>
          <w:rFonts w:hAnsi="Times New Roman" w:cs="Times New Roman"/>
          <w:color w:val="000000"/>
          <w:sz w:val="24"/>
          <w:szCs w:val="24"/>
        </w:rPr>
        <w:t>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проём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траншея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открытый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колодец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оголенные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30525" w:rsidRDefault="001606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должен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30525" w:rsidRDefault="001606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3.17.1.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обследования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30525" w:rsidRDefault="001606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3.17.2.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</w:t>
      </w:r>
      <w:r>
        <w:rPr>
          <w:rFonts w:hAnsi="Times New Roman" w:cs="Times New Roman"/>
          <w:color w:val="000000"/>
          <w:sz w:val="24"/>
          <w:szCs w:val="24"/>
        </w:rPr>
        <w:t>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очищающими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дезинфицирующими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30525" w:rsidRDefault="001606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3.17.3.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30525" w:rsidRDefault="001606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3.17.4.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диспенсеров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чайников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30525" w:rsidRDefault="001606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3.1</w:t>
      </w:r>
      <w:r>
        <w:rPr>
          <w:rFonts w:hAnsi="Times New Roman" w:cs="Times New Roman"/>
          <w:color w:val="000000"/>
          <w:sz w:val="24"/>
          <w:szCs w:val="24"/>
        </w:rPr>
        <w:t xml:space="preserve">7.5.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30525" w:rsidRDefault="001606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630525" w:rsidRDefault="001606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30525" w:rsidRDefault="001606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30525" w:rsidRDefault="001606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4.1.1.1.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халат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костюм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водоотталкивающей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ткани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галоши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резиновые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сапоги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резиновые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Застегнуть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пуговицы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халат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костюм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волосы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тапочках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сланцах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30525" w:rsidRDefault="001606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</w:t>
      </w:r>
      <w:r>
        <w:rPr>
          <w:rFonts w:hAnsi="Times New Roman" w:cs="Times New Roman"/>
          <w:color w:val="000000"/>
          <w:sz w:val="24"/>
          <w:szCs w:val="24"/>
        </w:rPr>
        <w:t xml:space="preserve">.1.1.2.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целыми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чистыми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сухими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пригодными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30525" w:rsidRDefault="001606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4.1.1.3. </w:t>
      </w:r>
      <w:r>
        <w:rPr>
          <w:rFonts w:hAnsi="Times New Roman" w:cs="Times New Roman"/>
          <w:color w:val="000000"/>
          <w:sz w:val="24"/>
          <w:szCs w:val="24"/>
        </w:rPr>
        <w:t>Включить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вытяжную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вентиляцию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30525" w:rsidRDefault="001606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4.1.2. </w:t>
      </w:r>
      <w:r>
        <w:rPr>
          <w:rFonts w:hAnsi="Times New Roman" w:cs="Times New Roman"/>
          <w:color w:val="000000"/>
          <w:sz w:val="24"/>
          <w:szCs w:val="24"/>
        </w:rPr>
        <w:t>Тщательно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осмотрите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будете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30525" w:rsidRDefault="001606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4.1.3.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электродвигатели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токоведущие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30525" w:rsidRDefault="001606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4.1.4. </w:t>
      </w:r>
      <w:r>
        <w:rPr>
          <w:rFonts w:hAnsi="Times New Roman" w:cs="Times New Roman"/>
          <w:color w:val="000000"/>
          <w:sz w:val="24"/>
          <w:szCs w:val="24"/>
        </w:rPr>
        <w:t>Цех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хорошее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вентиляцию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30525" w:rsidRDefault="001606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4.1.5.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астеру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начальнику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30525" w:rsidRDefault="001606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630525" w:rsidRDefault="001606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заготовок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полуфабрикатов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630525" w:rsidRDefault="001606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30525" w:rsidRDefault="001606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30525" w:rsidRDefault="001606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</w:t>
      </w: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30525" w:rsidRDefault="001606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заменять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Изношенная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подлежащая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списывается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30525" w:rsidRDefault="001606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4.4.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блокировочных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устройств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,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наличия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предупреждающих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предписывающих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плакатов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630525" w:rsidRDefault="001606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4.4.1. </w:t>
      </w:r>
      <w:r>
        <w:rPr>
          <w:rFonts w:hAnsi="Times New Roman" w:cs="Times New Roman"/>
          <w:color w:val="000000"/>
          <w:sz w:val="24"/>
          <w:szCs w:val="24"/>
        </w:rPr>
        <w:t>Прием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сопровождаться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оградительной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контроль</w:t>
      </w:r>
      <w:r>
        <w:rPr>
          <w:rFonts w:hAnsi="Times New Roman" w:cs="Times New Roman"/>
          <w:color w:val="000000"/>
          <w:sz w:val="24"/>
          <w:szCs w:val="24"/>
        </w:rPr>
        <w:t>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30525" w:rsidRDefault="001606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4.4.2.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30525" w:rsidRDefault="001606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4.4.3.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пусковой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оснастки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30525" w:rsidRDefault="001606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4.4.4.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аптечки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противопожарного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30525" w:rsidRDefault="001606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4.5.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оответствуют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регламентирующим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несвойственных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разовы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инцидентов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стихийных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30525" w:rsidRDefault="001606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630525" w:rsidRDefault="001606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Способы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30525" w:rsidRDefault="001606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 </w:t>
      </w:r>
      <w:r>
        <w:rPr>
          <w:rFonts w:hAnsi="Times New Roman" w:cs="Times New Roman"/>
          <w:color w:val="000000"/>
          <w:sz w:val="24"/>
          <w:szCs w:val="24"/>
        </w:rPr>
        <w:t>Производите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наружную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мойку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когда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обесточены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30525" w:rsidRDefault="001606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 </w:t>
      </w:r>
      <w:r>
        <w:rPr>
          <w:rFonts w:hAnsi="Times New Roman" w:cs="Times New Roman"/>
          <w:color w:val="000000"/>
          <w:sz w:val="24"/>
          <w:szCs w:val="24"/>
        </w:rPr>
        <w:t>Производите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мойку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шланга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тряпкой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повреди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повлиять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продукта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30525" w:rsidRDefault="001606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 </w:t>
      </w:r>
      <w:r>
        <w:rPr>
          <w:rFonts w:hAnsi="Times New Roman" w:cs="Times New Roman"/>
          <w:color w:val="000000"/>
          <w:sz w:val="24"/>
          <w:szCs w:val="24"/>
        </w:rPr>
        <w:t>Производите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наружную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мойку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клапанов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шланга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тряпкой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аккуратно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повредив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клапана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30525" w:rsidRDefault="001606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5.1.4. </w:t>
      </w:r>
      <w:r>
        <w:rPr>
          <w:rFonts w:hAnsi="Times New Roman" w:cs="Times New Roman"/>
          <w:color w:val="000000"/>
          <w:sz w:val="24"/>
          <w:szCs w:val="24"/>
        </w:rPr>
        <w:t>Мойку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продуктовых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трубопроводов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</w:t>
      </w:r>
      <w:r>
        <w:rPr>
          <w:rFonts w:hAnsi="Times New Roman" w:cs="Times New Roman"/>
          <w:color w:val="000000"/>
          <w:sz w:val="24"/>
          <w:szCs w:val="24"/>
        </w:rPr>
        <w:t>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касаясь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трубопроводов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конденсатом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горячей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30525" w:rsidRDefault="001606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мойке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вставать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упираться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держаться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продуктовы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трубопроводы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30525" w:rsidRDefault="001606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5.1.6. </w:t>
      </w:r>
      <w:r>
        <w:rPr>
          <w:rFonts w:hAnsi="Times New Roman" w:cs="Times New Roman"/>
          <w:color w:val="000000"/>
          <w:sz w:val="24"/>
          <w:szCs w:val="24"/>
        </w:rPr>
        <w:t>Мойку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30525" w:rsidRDefault="001606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5.1.7.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1,8</w:t>
      </w:r>
      <w:r>
        <w:rPr>
          <w:rFonts w:hAnsi="Times New Roman" w:cs="Times New Roman"/>
          <w:color w:val="000000"/>
          <w:sz w:val="24"/>
          <w:szCs w:val="24"/>
        </w:rPr>
        <w:t> метра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Пользуйтесь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стремянкой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Переносная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упорами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нижних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концах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башмаки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нескользящего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1,8</w:t>
      </w:r>
      <w:r>
        <w:rPr>
          <w:rFonts w:hAnsi="Times New Roman" w:cs="Times New Roman"/>
          <w:color w:val="000000"/>
          <w:sz w:val="24"/>
          <w:szCs w:val="24"/>
        </w:rPr>
        <w:t> 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страховочную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прикрепленный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30525" w:rsidRDefault="001606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5.1.8. </w:t>
      </w:r>
      <w:r>
        <w:rPr>
          <w:rFonts w:hAnsi="Times New Roman" w:cs="Times New Roman"/>
          <w:color w:val="000000"/>
          <w:sz w:val="24"/>
          <w:szCs w:val="24"/>
        </w:rPr>
        <w:t>Воспрещается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вдвоем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30525" w:rsidRDefault="001606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5.1.9. </w:t>
      </w:r>
      <w:r>
        <w:rPr>
          <w:rFonts w:hAnsi="Times New Roman" w:cs="Times New Roman"/>
          <w:color w:val="000000"/>
          <w:sz w:val="24"/>
          <w:szCs w:val="24"/>
        </w:rPr>
        <w:t>Воспрещается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переплеты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30525" w:rsidRDefault="001606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5.1.10.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приставляйте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сбиты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пешеходами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транспортом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Приставные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стремянки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снабжены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предотвращающими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сдвига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опрокидывания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30525" w:rsidRDefault="001606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5.1.11. </w:t>
      </w:r>
      <w:r>
        <w:rPr>
          <w:rFonts w:hAnsi="Times New Roman" w:cs="Times New Roman"/>
          <w:color w:val="000000"/>
          <w:sz w:val="24"/>
          <w:szCs w:val="24"/>
        </w:rPr>
        <w:t>Размеры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стоя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ступени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находящейся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1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верхнего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30525" w:rsidRDefault="001606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5.1.12.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приставных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надлежит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охранять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30525" w:rsidRDefault="001606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5.1.13.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стремянках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вращающимися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транспортерами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</w:t>
      </w:r>
      <w:r>
        <w:rPr>
          <w:rFonts w:hAnsi="Times New Roman" w:cs="Times New Roman"/>
          <w:color w:val="000000"/>
          <w:sz w:val="24"/>
          <w:szCs w:val="24"/>
        </w:rPr>
        <w:t>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огражденными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перилами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30525" w:rsidRDefault="001606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5.1.14. </w:t>
      </w:r>
      <w:r>
        <w:rPr>
          <w:rFonts w:hAnsi="Times New Roman" w:cs="Times New Roman"/>
          <w:color w:val="000000"/>
          <w:sz w:val="24"/>
          <w:szCs w:val="24"/>
        </w:rPr>
        <w:t>Следите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дорожек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допускайте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отходов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30525" w:rsidRDefault="001606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5.1.15. </w:t>
      </w:r>
      <w:r>
        <w:rPr>
          <w:rFonts w:hAnsi="Times New Roman" w:cs="Times New Roman"/>
          <w:color w:val="000000"/>
          <w:sz w:val="24"/>
          <w:szCs w:val="24"/>
        </w:rPr>
        <w:t>Производите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отходов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резиновых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используя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щетки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30525" w:rsidRDefault="001606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5.1.16.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удаляйте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загромождайте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проезды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30525" w:rsidRDefault="001606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5.1.17.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приготовления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ведро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добавляют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последовательности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30525" w:rsidRDefault="001606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Категорически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какие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30525" w:rsidRDefault="001606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сырье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</w:t>
      </w:r>
    </w:p>
    <w:p w:rsidR="00630525" w:rsidRDefault="001606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</w:t>
      </w:r>
      <w:r>
        <w:rPr>
          <w:rFonts w:hAnsi="Times New Roman" w:cs="Times New Roman"/>
          <w:color w:val="000000"/>
          <w:sz w:val="24"/>
          <w:szCs w:val="24"/>
        </w:rPr>
        <w:t>ческих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30525" w:rsidRDefault="001606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30525" w:rsidRDefault="001606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30525" w:rsidRDefault="001606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5.3.2.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исключающих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30525" w:rsidRDefault="001606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5.3.4.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30525" w:rsidRDefault="001606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направленные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предотвращение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30525" w:rsidRDefault="001606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ближайший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</w:t>
      </w:r>
      <w:r>
        <w:rPr>
          <w:rFonts w:hAnsi="Times New Roman" w:cs="Times New Roman"/>
          <w:color w:val="000000"/>
          <w:sz w:val="24"/>
          <w:szCs w:val="24"/>
        </w:rPr>
        <w:t>кт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30525" w:rsidRDefault="001606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5.4.2.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непонятно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30525" w:rsidRDefault="001606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предъявляемые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правильному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30525" w:rsidRDefault="001606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5.5.1.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30525" w:rsidRDefault="001606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5.6.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30525" w:rsidRDefault="001606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5.7.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</w:t>
      </w:r>
      <w:r>
        <w:rPr>
          <w:rFonts w:hAnsi="Times New Roman" w:cs="Times New Roman"/>
          <w:color w:val="000000"/>
          <w:sz w:val="24"/>
          <w:szCs w:val="24"/>
        </w:rPr>
        <w:t>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30525" w:rsidRDefault="001606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630525" w:rsidRDefault="001606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возможных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причины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вызывающие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30525" w:rsidRDefault="001606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мойщиком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30525" w:rsidRDefault="00160663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30525" w:rsidRDefault="00160663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30525" w:rsidRDefault="00160663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30525" w:rsidRDefault="001606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жизни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людей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каждом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30525" w:rsidRDefault="001606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номеру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телефона</w:t>
      </w:r>
      <w:r>
        <w:rPr>
          <w:rFonts w:hAnsi="Times New Roman" w:cs="Times New Roman"/>
          <w:color w:val="000000"/>
          <w:sz w:val="24"/>
          <w:szCs w:val="24"/>
        </w:rPr>
        <w:t xml:space="preserve"> ______</w:t>
      </w:r>
    </w:p>
    <w:p w:rsidR="00630525" w:rsidRDefault="001606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телефону</w:t>
      </w:r>
      <w:r>
        <w:rPr>
          <w:rFonts w:hAnsi="Times New Roman" w:cs="Times New Roman"/>
          <w:color w:val="000000"/>
          <w:sz w:val="24"/>
          <w:szCs w:val="24"/>
        </w:rPr>
        <w:t xml:space="preserve"> 103,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30525" w:rsidRDefault="001606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30525" w:rsidRDefault="001606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30525" w:rsidRDefault="001606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6.3.2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случившемся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30525" w:rsidRDefault="001606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6.3.3. </w:t>
      </w:r>
      <w:r>
        <w:rPr>
          <w:rFonts w:hAnsi="Times New Roman" w:cs="Times New Roman"/>
          <w:color w:val="000000"/>
          <w:sz w:val="24"/>
          <w:szCs w:val="24"/>
        </w:rPr>
        <w:t>Очевидец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</w:t>
      </w:r>
      <w:r>
        <w:rPr>
          <w:rFonts w:hAnsi="Times New Roman" w:cs="Times New Roman"/>
          <w:color w:val="000000"/>
          <w:sz w:val="24"/>
          <w:szCs w:val="24"/>
        </w:rPr>
        <w:t>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медпункт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30525" w:rsidRDefault="001606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6.3.4. </w:t>
      </w:r>
      <w:r>
        <w:rPr>
          <w:rFonts w:hAnsi="Times New Roman" w:cs="Times New Roman"/>
          <w:color w:val="000000"/>
          <w:sz w:val="24"/>
          <w:szCs w:val="24"/>
        </w:rPr>
        <w:t>Оперативно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30525" w:rsidRDefault="001606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угрожает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зафиксировать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сложившуюся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схема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фото</w:t>
      </w:r>
      <w:r>
        <w:rPr>
          <w:rFonts w:hAnsi="Times New Roman" w:cs="Times New Roman"/>
          <w:color w:val="000000"/>
          <w:sz w:val="24"/>
          <w:szCs w:val="24"/>
        </w:rPr>
        <w:t>графия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30525" w:rsidRDefault="001606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повреждениях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30525" w:rsidRDefault="001606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</w:t>
      </w:r>
      <w:r>
        <w:rPr>
          <w:rFonts w:hAnsi="Times New Roman" w:cs="Times New Roman"/>
          <w:color w:val="000000"/>
          <w:sz w:val="24"/>
          <w:szCs w:val="24"/>
        </w:rPr>
        <w:t>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30525" w:rsidRDefault="001606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6.4.2. </w:t>
      </w:r>
      <w:r>
        <w:rPr>
          <w:rFonts w:hAnsi="Times New Roman" w:cs="Times New Roman"/>
          <w:color w:val="000000"/>
          <w:sz w:val="24"/>
          <w:szCs w:val="24"/>
        </w:rPr>
        <w:t>Оказывая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ушибах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растяжениях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снача</w:t>
      </w:r>
      <w:r>
        <w:rPr>
          <w:rFonts w:hAnsi="Times New Roman" w:cs="Times New Roman"/>
          <w:color w:val="000000"/>
          <w:sz w:val="24"/>
          <w:szCs w:val="24"/>
        </w:rPr>
        <w:t>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шину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30525" w:rsidRDefault="001606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артериальном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кровотечении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30525" w:rsidRDefault="001606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6.4.4.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организована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здравоохранения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30525" w:rsidRDefault="001606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6.4.5.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</w:t>
      </w:r>
      <w:r>
        <w:rPr>
          <w:rFonts w:hAnsi="Times New Roman" w:cs="Times New Roman"/>
          <w:color w:val="000000"/>
          <w:sz w:val="24"/>
          <w:szCs w:val="24"/>
        </w:rPr>
        <w:t>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30525" w:rsidRDefault="001606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окончании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630525" w:rsidRDefault="001606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передачи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30525" w:rsidRDefault="001606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7.1.1. </w:t>
      </w:r>
      <w:r>
        <w:rPr>
          <w:rFonts w:hAnsi="Times New Roman" w:cs="Times New Roman"/>
          <w:color w:val="000000"/>
          <w:sz w:val="24"/>
          <w:szCs w:val="24"/>
        </w:rPr>
        <w:t>Передача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сопровождаться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оградительной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</w:t>
      </w:r>
      <w:r>
        <w:rPr>
          <w:rFonts w:hAnsi="Times New Roman" w:cs="Times New Roman"/>
          <w:color w:val="000000"/>
          <w:sz w:val="24"/>
          <w:szCs w:val="24"/>
        </w:rPr>
        <w:t>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30525" w:rsidRDefault="001606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остановки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очистки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смазки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машин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аппара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туры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30525" w:rsidRDefault="001606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7.2.1.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Тряпки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постирайте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просушите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ведра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щетки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промойте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просушите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30525" w:rsidRDefault="001606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7.2.2. </w:t>
      </w:r>
      <w:r>
        <w:rPr>
          <w:rFonts w:hAnsi="Times New Roman" w:cs="Times New Roman"/>
          <w:color w:val="000000"/>
          <w:sz w:val="24"/>
          <w:szCs w:val="24"/>
        </w:rPr>
        <w:t>Аккуратно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складируйте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30525" w:rsidRDefault="001606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30525" w:rsidRDefault="001606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7.3.1.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предназначенное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30525" w:rsidRDefault="001606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отходов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ходе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30525" w:rsidRDefault="001606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7.4.1.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вынести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30525" w:rsidRDefault="001606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30525" w:rsidRDefault="001606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7.5.1.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30525" w:rsidRDefault="00160663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душ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30525" w:rsidRDefault="00160663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30525" w:rsidRDefault="001606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влияющих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30525" w:rsidRDefault="001606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7.6.1.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</w:t>
      </w:r>
      <w:r>
        <w:rPr>
          <w:rFonts w:hAnsi="Times New Roman" w:cs="Times New Roman"/>
          <w:color w:val="000000"/>
          <w:sz w:val="24"/>
          <w:szCs w:val="24"/>
        </w:rPr>
        <w:t>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30525" w:rsidRDefault="001606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7.7. </w:t>
      </w:r>
      <w:r>
        <w:rPr>
          <w:rFonts w:hAnsi="Times New Roman" w:cs="Times New Roman"/>
          <w:color w:val="000000"/>
          <w:sz w:val="24"/>
          <w:szCs w:val="24"/>
        </w:rPr>
        <w:t>Выйти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проходную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sectPr w:rsidR="00630525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DE362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F2C6A2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F5A496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04B3CC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3FE276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160663"/>
    <w:rsid w:val="002D33B1"/>
    <w:rsid w:val="002D3591"/>
    <w:rsid w:val="003514A0"/>
    <w:rsid w:val="004F7E17"/>
    <w:rsid w:val="005A05CE"/>
    <w:rsid w:val="00630525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839E2A1-CBC0-497B-A782-4C511BA49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3870</Words>
  <Characters>22064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Машкина</cp:lastModifiedBy>
  <cp:revision>2</cp:revision>
  <dcterms:created xsi:type="dcterms:W3CDTF">2023-04-03T05:02:00Z</dcterms:created>
  <dcterms:modified xsi:type="dcterms:W3CDTF">2023-04-03T05:02:00Z</dcterms:modified>
</cp:coreProperties>
</file>